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jc w:val="center"/>
        <w:tblInd w:w="13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0"/>
        <w:gridCol w:w="5187"/>
      </w:tblGrid>
      <w:tr w:rsidR="004A7B82" w:rsidRPr="00B5500C" w:rsidTr="009A4392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176DCD" w:rsidRDefault="004A7B82" w:rsidP="009A4392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ro-RO"/>
              </w:rPr>
              <w:t xml:space="preserve">                                                                                                    </w:t>
            </w:r>
            <w:r w:rsidRPr="00E41A33">
              <w:rPr>
                <w:b/>
                <w:bCs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-</w:t>
            </w:r>
            <w:r w:rsidRPr="00E41A33">
              <w:rPr>
                <w:b/>
                <w:bCs/>
                <w:lang w:val="ro-RO"/>
              </w:rPr>
              <w:t xml:space="preserve">lui </w:t>
            </w:r>
            <w:proofErr w:type="spellStart"/>
            <w:r>
              <w:rPr>
                <w:b/>
                <w:bCs/>
                <w:lang w:val="en-US"/>
              </w:rPr>
              <w:t>Iulian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Ţurcan</w:t>
            </w:r>
            <w:proofErr w:type="spellEnd"/>
          </w:p>
          <w:p w:rsidR="004A7B82" w:rsidRDefault="004A7B82" w:rsidP="009A4392">
            <w:pPr>
              <w:jc w:val="lef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                                                                                             Lichidator </w:t>
            </w:r>
            <w:r w:rsidRPr="00E41A33">
              <w:rPr>
                <w:b/>
                <w:bCs/>
                <w:lang w:val="ro-RO"/>
              </w:rPr>
              <w:t>al</w:t>
            </w:r>
            <w:r>
              <w:rPr>
                <w:b/>
                <w:bCs/>
                <w:lang w:val="ro-RO"/>
              </w:rPr>
              <w:t xml:space="preserve"> </w:t>
            </w:r>
            <w:r w:rsidRPr="00E41A33">
              <w:rPr>
                <w:b/>
                <w:bCs/>
                <w:lang w:val="ro-RO"/>
              </w:rPr>
              <w:t>B.C. „</w:t>
            </w:r>
            <w:r>
              <w:rPr>
                <w:b/>
                <w:bCs/>
                <w:lang w:val="ro-RO"/>
              </w:rPr>
              <w:t>UNIBANK</w:t>
            </w:r>
            <w:r w:rsidRPr="00E41A33">
              <w:rPr>
                <w:b/>
                <w:bCs/>
                <w:lang w:val="ro-RO"/>
              </w:rPr>
              <w:t>” S.A.</w:t>
            </w:r>
          </w:p>
          <w:p w:rsidR="004A7B82" w:rsidRPr="00E41A33" w:rsidRDefault="004A7B82" w:rsidP="009A4392">
            <w:pPr>
              <w:jc w:val="lef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                                                                                             În proces de lichidare</w:t>
            </w:r>
          </w:p>
          <w:p w:rsidR="004A7B82" w:rsidRPr="00E41A33" w:rsidRDefault="004A7B82" w:rsidP="009A4392">
            <w:pPr>
              <w:jc w:val="center"/>
              <w:rPr>
                <w:b/>
                <w:bCs/>
                <w:lang w:val="ro-RO"/>
              </w:rPr>
            </w:pPr>
            <w:r w:rsidRPr="00E41A33">
              <w:rPr>
                <w:b/>
                <w:bCs/>
                <w:lang w:val="ro-RO"/>
              </w:rPr>
              <w:t xml:space="preserve">CERERE </w:t>
            </w:r>
          </w:p>
          <w:p w:rsidR="004A7B82" w:rsidRPr="00E41A33" w:rsidRDefault="004A7B82" w:rsidP="009A4392">
            <w:pPr>
              <w:jc w:val="center"/>
              <w:rPr>
                <w:b/>
                <w:bCs/>
                <w:lang w:val="ro-RO"/>
              </w:rPr>
            </w:pPr>
            <w:r w:rsidRPr="00E41A33">
              <w:rPr>
                <w:b/>
                <w:bCs/>
                <w:lang w:val="ro-RO"/>
              </w:rPr>
              <w:t>de participare la licitaţie</w:t>
            </w:r>
          </w:p>
        </w:tc>
      </w:tr>
      <w:tr w:rsidR="004A7B82" w:rsidRPr="00E41A33" w:rsidTr="009A4392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rPr>
                <w:b/>
                <w:lang w:val="ro-RO"/>
              </w:rPr>
            </w:pPr>
            <w:r w:rsidRPr="00E41A33">
              <w:rPr>
                <w:b/>
                <w:sz w:val="22"/>
                <w:szCs w:val="22"/>
                <w:lang w:val="ro-RO"/>
              </w:rPr>
              <w:t> </w:t>
            </w:r>
          </w:p>
          <w:p w:rsidR="004A7B82" w:rsidRPr="00E41A33" w:rsidRDefault="004A7B82" w:rsidP="009A4392">
            <w:pPr>
              <w:ind w:firstLine="567"/>
              <w:rPr>
                <w:b/>
                <w:lang w:val="ro-RO"/>
              </w:rPr>
            </w:pPr>
            <w:r w:rsidRPr="00E41A33">
              <w:rPr>
                <w:b/>
                <w:lang w:val="ro-RO"/>
              </w:rPr>
              <w:t>mun. Chişinău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rPr>
                <w:b/>
                <w:lang w:val="ro-RO"/>
              </w:rPr>
            </w:pPr>
            <w:r w:rsidRPr="00E41A33">
              <w:rPr>
                <w:b/>
                <w:sz w:val="22"/>
                <w:szCs w:val="22"/>
                <w:lang w:val="ro-RO"/>
              </w:rPr>
              <w:t xml:space="preserve">  </w:t>
            </w:r>
          </w:p>
          <w:p w:rsidR="004A7B82" w:rsidRPr="00E41A33" w:rsidRDefault="004A7B82" w:rsidP="009A4392">
            <w:pPr>
              <w:ind w:right="387"/>
              <w:jc w:val="right"/>
              <w:rPr>
                <w:b/>
                <w:lang w:val="ro-RO"/>
              </w:rPr>
            </w:pPr>
            <w:r w:rsidRPr="00E41A33">
              <w:rPr>
                <w:b/>
                <w:lang w:val="ro-RO"/>
              </w:rPr>
              <w:t>„___” _________ 20__</w:t>
            </w:r>
          </w:p>
        </w:tc>
      </w:tr>
      <w:tr w:rsidR="004A7B82" w:rsidRPr="00E448F6" w:rsidTr="009A4392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  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>Participantul</w:t>
            </w:r>
            <w:r w:rsidRPr="00E41A33">
              <w:rPr>
                <w:sz w:val="22"/>
                <w:szCs w:val="22"/>
                <w:lang w:val="ro-RO"/>
              </w:rPr>
              <w:t xml:space="preserve"> ___________________________________________________________________________</w:t>
            </w:r>
          </w:p>
          <w:p w:rsidR="004A7B82" w:rsidRPr="00E41A33" w:rsidRDefault="004A7B82" w:rsidP="009A4392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                            (numele, prenumele /denumirea completă, domiciliul /adresa juridică, </w:t>
            </w:r>
            <w:r w:rsidRPr="00E41A33">
              <w:rPr>
                <w:i/>
                <w:sz w:val="22"/>
                <w:szCs w:val="22"/>
                <w:lang w:val="ro-RO"/>
              </w:rPr>
              <w:br/>
              <w:t xml:space="preserve">codul IDNO/IDNP, telefon, fax, e-mail) 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_______________________________________________________________________________________ 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  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 xml:space="preserve">Certificat de înregistrare nr.________________________________ din _______________ _______ 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>În persoana reprezentantului său ______________________________________________________</w:t>
            </w:r>
          </w:p>
          <w:p w:rsidR="004A7B82" w:rsidRPr="00E41A33" w:rsidRDefault="004A7B82" w:rsidP="009A4392">
            <w:pPr>
              <w:ind w:firstLine="567"/>
              <w:jc w:val="left"/>
              <w:rPr>
                <w:lang w:val="ro-RO"/>
              </w:rPr>
            </w:pPr>
            <w:r w:rsidRPr="00E41A33">
              <w:rPr>
                <w:lang w:val="ro-RO"/>
              </w:rPr>
              <w:t>actul de identitate ________________________________ seria __________numărul ____________</w:t>
            </w:r>
            <w:r w:rsidRPr="00E41A33">
              <w:rPr>
                <w:lang w:val="ro-RO"/>
              </w:rPr>
              <w:br/>
              <w:t xml:space="preserve">         care activează conform</w:t>
            </w:r>
            <w:r w:rsidRPr="00E41A33">
              <w:rPr>
                <w:sz w:val="22"/>
                <w:szCs w:val="22"/>
                <w:lang w:val="ro-RO"/>
              </w:rPr>
              <w:t xml:space="preserve">      </w:t>
            </w:r>
          </w:p>
          <w:p w:rsidR="004A7B82" w:rsidRPr="00E41A33" w:rsidRDefault="004A7B82" w:rsidP="009A4392">
            <w:pPr>
              <w:ind w:firstLine="567"/>
              <w:jc w:val="left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________________________________________________________________________________________</w:t>
            </w:r>
          </w:p>
          <w:p w:rsidR="004A7B82" w:rsidRPr="00E41A33" w:rsidRDefault="004A7B82" w:rsidP="009A4392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(documentele care certifică identitatea participantului /reprezentantului participantului ) 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 xml:space="preserve">solicit participarea la licitarea: 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________________________________________________________________________________________ </w:t>
            </w:r>
          </w:p>
          <w:p w:rsidR="004A7B82" w:rsidRPr="00E41A33" w:rsidRDefault="004A7B82" w:rsidP="009A4392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(denumirea bunului) </w:t>
            </w:r>
          </w:p>
          <w:p w:rsidR="004A7B82" w:rsidRPr="00E41A33" w:rsidRDefault="004A7B82" w:rsidP="009A4392">
            <w:pPr>
              <w:ind w:left="180" w:right="277" w:firstLine="387"/>
              <w:rPr>
                <w:lang w:val="ro-RO"/>
              </w:rPr>
            </w:pPr>
            <w:r w:rsidRPr="00E41A33">
              <w:rPr>
                <w:lang w:val="ro-RO"/>
              </w:rPr>
              <w:t xml:space="preserve">Am luat cunoştinţă de comunicatul privind desfăşurarea licitaţiei şi accept condiţiile de desfăşurare a licitaţiei. 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>Am achitat acontul în sumă de:</w:t>
            </w:r>
            <w:r w:rsidRPr="00E41A33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A7B82" w:rsidRPr="00E41A33" w:rsidTr="009A4392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_________________________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(_________________________________________) lei.</w:t>
            </w:r>
          </w:p>
        </w:tc>
      </w:tr>
      <w:tr w:rsidR="004A7B82" w:rsidRPr="00E41A33" w:rsidTr="009A4392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>(în cifre)</w:t>
            </w:r>
            <w:r w:rsidRPr="00E41A33">
              <w:rPr>
                <w:i/>
                <w:lang w:val="ro-RO"/>
              </w:rP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>(cu litere)</w:t>
            </w:r>
          </w:p>
        </w:tc>
      </w:tr>
      <w:tr w:rsidR="004A7B82" w:rsidRPr="00BA0701" w:rsidTr="009A4392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BA0701" w:rsidRDefault="004A7B82" w:rsidP="009A4392">
            <w:pPr>
              <w:ind w:firstLine="540"/>
              <w:jc w:val="left"/>
              <w:rPr>
                <w:lang w:val="en-US"/>
              </w:rPr>
            </w:pPr>
            <w:r>
              <w:rPr>
                <w:lang w:val="ro-RO"/>
              </w:rPr>
              <w:t xml:space="preserve">pentru lotul sub numărul: </w:t>
            </w:r>
            <w:r>
              <w:rPr>
                <w:lang w:val="en-US"/>
              </w:rPr>
              <w:t>______________________ .</w:t>
            </w:r>
          </w:p>
        </w:tc>
      </w:tr>
      <w:tr w:rsidR="004A7B82" w:rsidRPr="00BA0701" w:rsidTr="009A4392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lang w:val="ro-RO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lang w:val="ro-RO"/>
              </w:rPr>
            </w:pPr>
          </w:p>
        </w:tc>
      </w:tr>
      <w:tr w:rsidR="004A7B82" w:rsidRPr="00BA0701" w:rsidTr="009A4392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i/>
                <w:lang w:val="ro-RO"/>
              </w:rPr>
            </w:pPr>
          </w:p>
        </w:tc>
      </w:tr>
      <w:tr w:rsidR="004A7B82" w:rsidRPr="00B5500C" w:rsidTr="009A4392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ind w:left="180" w:right="277" w:firstLine="360"/>
              <w:rPr>
                <w:lang w:val="ro-RO"/>
              </w:rPr>
            </w:pPr>
            <w:r w:rsidRPr="00E41A33">
              <w:rPr>
                <w:lang w:val="ro-RO"/>
              </w:rPr>
              <w:t xml:space="preserve">Sunt cunoscut cu proprietăţile bunul licitat. Sunt de acord că în cazul în care nu mă voi prezenta </w:t>
            </w:r>
            <w:r w:rsidRPr="00E41A33">
              <w:rPr>
                <w:lang w:val="ro-RO"/>
              </w:rPr>
              <w:br/>
              <w:t>la licitaţie şi(sau) nu voi achita în întregime şi(sau) în termenul stabilit valoarea bunului adjudecat, acontul achitat nu-mi va fi restituit. Mă oblig să suport toate cheltuielile de înstrăinare a bunului care-mi va fi adjudecat.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  <w:r w:rsidRPr="00E41A33">
              <w:rPr>
                <w:b/>
                <w:lang w:val="ro-RO"/>
              </w:rPr>
              <w:t>Participantul</w:t>
            </w:r>
            <w:r w:rsidRPr="00E41A33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E41A33">
              <w:rPr>
                <w:sz w:val="22"/>
                <w:szCs w:val="22"/>
                <w:lang w:val="ro-RO"/>
              </w:rPr>
              <w:t>_______________</w:t>
            </w:r>
          </w:p>
          <w:p w:rsidR="004A7B82" w:rsidRPr="00E41A33" w:rsidRDefault="004A7B82" w:rsidP="009A4392">
            <w:pPr>
              <w:jc w:val="left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                                       (semnătura) 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</w:p>
          <w:p w:rsidR="004A7B82" w:rsidRDefault="004A7B82" w:rsidP="009A4392">
            <w:pPr>
              <w:ind w:left="180" w:right="277" w:firstLine="360"/>
              <w:rPr>
                <w:lang w:val="ro-RO"/>
              </w:rPr>
            </w:pPr>
            <w:r w:rsidRPr="00E41A33">
              <w:rPr>
                <w:lang w:val="ro-RO"/>
              </w:rPr>
              <w:t>Cererea este depusă în anticamera B.C. „</w:t>
            </w:r>
            <w:r>
              <w:rPr>
                <w:lang w:val="ro-RO"/>
              </w:rPr>
              <w:t>UNIBANK</w:t>
            </w:r>
            <w:r w:rsidRPr="00E41A33">
              <w:rPr>
                <w:lang w:val="ro-RO"/>
              </w:rPr>
              <w:t>” S.A.</w:t>
            </w:r>
            <w:r>
              <w:rPr>
                <w:lang w:val="ro-RO"/>
              </w:rPr>
              <w:t xml:space="preserve"> în proces de lichidare </w:t>
            </w:r>
          </w:p>
          <w:p w:rsidR="004A7B82" w:rsidRPr="00E41A33" w:rsidRDefault="004A7B82" w:rsidP="009A4392">
            <w:pPr>
              <w:ind w:left="180" w:right="277" w:firstLine="360"/>
              <w:rPr>
                <w:lang w:val="ro-RO"/>
              </w:rPr>
            </w:pPr>
            <w:r w:rsidRPr="00E41A33">
              <w:rPr>
                <w:lang w:val="ro-RO"/>
              </w:rPr>
              <w:t>la ora _______</w:t>
            </w:r>
            <w:r>
              <w:rPr>
                <w:lang w:val="ro-RO"/>
              </w:rPr>
              <w:t xml:space="preserve">, data </w:t>
            </w:r>
            <w:r w:rsidRPr="00E41A33">
              <w:rPr>
                <w:b/>
                <w:lang w:val="ro-RO"/>
              </w:rPr>
              <w:t>„___” _________ 20__</w:t>
            </w:r>
            <w:r w:rsidRPr="00E41A33">
              <w:rPr>
                <w:lang w:val="ro-RO"/>
              </w:rPr>
              <w:t xml:space="preserve">. 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</w:p>
        </w:tc>
      </w:tr>
      <w:tr w:rsidR="004A7B82" w:rsidRPr="00E41A33" w:rsidTr="009A4392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_______________________________________________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</w:t>
            </w:r>
          </w:p>
        </w:tc>
      </w:tr>
      <w:tr w:rsidR="004A7B82" w:rsidRPr="00E41A33" w:rsidTr="009A4392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>(numele, prenumele)</w:t>
            </w:r>
            <w:r w:rsidRPr="00E41A33">
              <w:rPr>
                <w:i/>
                <w:sz w:val="22"/>
                <w:szCs w:val="22"/>
                <w:vertAlign w:val="subscript"/>
                <w:lang w:val="ro-RO"/>
              </w:rP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(semnătura) </w:t>
            </w:r>
          </w:p>
        </w:tc>
      </w:tr>
      <w:tr w:rsidR="004A7B82" w:rsidRPr="00E41A33" w:rsidTr="009A4392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B82" w:rsidRPr="00E41A33" w:rsidRDefault="004A7B82" w:rsidP="009A4392">
            <w:pPr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 </w:t>
            </w:r>
          </w:p>
          <w:p w:rsidR="004A7B82" w:rsidRPr="00E41A33" w:rsidRDefault="004A7B82" w:rsidP="009A4392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L.Ş.</w:t>
            </w:r>
          </w:p>
        </w:tc>
      </w:tr>
    </w:tbl>
    <w:p w:rsidR="004A7B82" w:rsidRPr="00E41A33" w:rsidRDefault="004A7B82" w:rsidP="004A7B82">
      <w:pPr>
        <w:rPr>
          <w:lang w:val="ro-RO"/>
        </w:rPr>
      </w:pPr>
    </w:p>
    <w:p w:rsidR="00E76027" w:rsidRPr="004A7B82" w:rsidRDefault="00E76027" w:rsidP="004A7B82"/>
    <w:sectPr w:rsidR="00E76027" w:rsidRPr="004A7B82" w:rsidSect="004827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0E"/>
    <w:rsid w:val="003D4C55"/>
    <w:rsid w:val="00440CB8"/>
    <w:rsid w:val="0048270E"/>
    <w:rsid w:val="004A7B82"/>
    <w:rsid w:val="00C5111E"/>
    <w:rsid w:val="00E130BC"/>
    <w:rsid w:val="00E5371E"/>
    <w:rsid w:val="00E76027"/>
    <w:rsid w:val="00F1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0E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Company>BC " UNIBANK " SA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Беженару</dc:creator>
  <cp:keywords/>
  <dc:description/>
  <cp:lastModifiedBy>Беженару</cp:lastModifiedBy>
  <cp:revision>3</cp:revision>
  <dcterms:created xsi:type="dcterms:W3CDTF">2015-11-25T06:46:00Z</dcterms:created>
  <dcterms:modified xsi:type="dcterms:W3CDTF">2015-12-28T07:33:00Z</dcterms:modified>
</cp:coreProperties>
</file>